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235" w:rsidRDefault="00B32E23">
      <w:r>
        <w:t>测试一席是不是只能打开一次</w:t>
      </w:r>
      <w:r>
        <w:rPr>
          <w:rFonts w:hint="eastAsia"/>
        </w:rPr>
        <w:t>。</w:t>
      </w:r>
      <w:bookmarkStart w:id="0" w:name="_GoBack"/>
      <w:bookmarkEnd w:id="0"/>
    </w:p>
    <w:sectPr w:rsidR="00C612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0D"/>
    <w:rsid w:val="002F110D"/>
    <w:rsid w:val="00B32E23"/>
    <w:rsid w:val="00C6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Company>Home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测试专用</dc:creator>
  <cp:keywords/>
  <dc:description/>
  <cp:lastModifiedBy>测试专用</cp:lastModifiedBy>
  <cp:revision>2</cp:revision>
  <dcterms:created xsi:type="dcterms:W3CDTF">2020-12-02T07:48:00Z</dcterms:created>
  <dcterms:modified xsi:type="dcterms:W3CDTF">2020-12-02T07:48:00Z</dcterms:modified>
</cp:coreProperties>
</file>